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0826" w14:textId="70B0F168" w:rsidR="00632FF5" w:rsidRDefault="00632FF5"/>
    <w:p w14:paraId="4F2A22FC" w14:textId="1E8CEF4C" w:rsidR="00182663" w:rsidRPr="005B10DF" w:rsidRDefault="00182663">
      <w:pPr>
        <w:rPr>
          <w:b/>
          <w:bCs/>
        </w:rPr>
      </w:pPr>
    </w:p>
    <w:p w14:paraId="1FC4F09B" w14:textId="1149CCCE" w:rsidR="00182663" w:rsidRPr="005B10DF" w:rsidRDefault="00182663">
      <w:pPr>
        <w:rPr>
          <w:b/>
          <w:bCs/>
        </w:rPr>
      </w:pPr>
      <w:r w:rsidRPr="005B10DF">
        <w:rPr>
          <w:b/>
          <w:bCs/>
        </w:rPr>
        <w:t xml:space="preserve">Week 1 Homework assignment: </w:t>
      </w:r>
    </w:p>
    <w:p w14:paraId="5742C58A" w14:textId="730B57EC" w:rsidR="00182663" w:rsidRDefault="00182663">
      <w:r>
        <w:t>“Take Extra time in prayer and tell God ‘Whatever you ask of me, I will obey.”</w:t>
      </w:r>
    </w:p>
    <w:p w14:paraId="1538E575" w14:textId="42C7828F" w:rsidR="00182663" w:rsidRDefault="00182663"/>
    <w:p w14:paraId="7AE8859B" w14:textId="58445DB1" w:rsidR="00182663" w:rsidRDefault="00182663">
      <w:r>
        <w:tab/>
        <w:t>In speaking with God, He has revealed to me that He heard me when I came to Him and asked Him to restore my family.  Not only did He restore my family with my husband and my children, but He is restoring all of our extended family and any other families connected to us.  His blessings extend beyond just me and my family.  He ha</w:t>
      </w:r>
      <w:r w:rsidR="004475AF">
        <w:t>d</w:t>
      </w:r>
      <w:r>
        <w:t xml:space="preserve"> asked me to create a Parent Bible study with my siblings at the beginning of the Coronavirus pandemic, so we can fellowship in Jesus’ name and we can look upon God our Father to show us how to parent in this tough time for He is the perfect father.  He has now asked me to expand beyond my family.   He revealed to me that there are other parents in the community that need to hear God’s </w:t>
      </w:r>
      <w:r w:rsidR="005B10DF">
        <w:t>W</w:t>
      </w:r>
      <w:r>
        <w:t xml:space="preserve">ord and know how to seek Him when they are parenting their children.  Parents and </w:t>
      </w:r>
      <w:r w:rsidR="005B10DF">
        <w:t xml:space="preserve">children need other Godly families to fellowship with.  He showed me that I need to encourage other parents to parent righteously using God’s Word.  My prayer was small, but God’s answer to my prayer was so much bigger. </w:t>
      </w:r>
    </w:p>
    <w:sectPr w:rsidR="001826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AA30" w14:textId="77777777" w:rsidR="008B348C" w:rsidRDefault="008B348C" w:rsidP="00182663">
      <w:pPr>
        <w:spacing w:after="0" w:line="240" w:lineRule="auto"/>
      </w:pPr>
      <w:r>
        <w:separator/>
      </w:r>
    </w:p>
  </w:endnote>
  <w:endnote w:type="continuationSeparator" w:id="0">
    <w:p w14:paraId="12CB8CFD" w14:textId="77777777" w:rsidR="008B348C" w:rsidRDefault="008B348C" w:rsidP="0018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AA90" w14:textId="77777777" w:rsidR="008B348C" w:rsidRDefault="008B348C" w:rsidP="00182663">
      <w:pPr>
        <w:spacing w:after="0" w:line="240" w:lineRule="auto"/>
      </w:pPr>
      <w:r>
        <w:separator/>
      </w:r>
    </w:p>
  </w:footnote>
  <w:footnote w:type="continuationSeparator" w:id="0">
    <w:p w14:paraId="1ED1BD7B" w14:textId="77777777" w:rsidR="008B348C" w:rsidRDefault="008B348C" w:rsidP="00182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2E8E" w14:textId="228C0897" w:rsidR="00182663" w:rsidRDefault="00182663">
    <w:pPr>
      <w:pStyle w:val="Header"/>
    </w:pPr>
    <w:r>
      <w:t>Aida Walker</w:t>
    </w:r>
  </w:p>
  <w:p w14:paraId="71325F65" w14:textId="7F45C7A3" w:rsidR="00182663" w:rsidRDefault="00182663">
    <w:pPr>
      <w:pStyle w:val="Header"/>
    </w:pPr>
    <w:r>
      <w:t>Leadership 105</w:t>
    </w:r>
  </w:p>
  <w:p w14:paraId="3308BCEA" w14:textId="687C8A3E" w:rsidR="00182663" w:rsidRDefault="00182663">
    <w:pPr>
      <w:pStyle w:val="Header"/>
    </w:pPr>
    <w:r>
      <w:t>Week 1 homework</w:t>
    </w:r>
  </w:p>
  <w:p w14:paraId="0CD06BAE" w14:textId="4B5969F6" w:rsidR="00182663" w:rsidRDefault="00182663">
    <w:pPr>
      <w:pStyle w:val="Header"/>
    </w:pPr>
    <w:r>
      <w:t>10-6-20</w:t>
    </w:r>
  </w:p>
  <w:p w14:paraId="6C577439" w14:textId="77777777" w:rsidR="00182663" w:rsidRDefault="00182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63"/>
    <w:rsid w:val="00182663"/>
    <w:rsid w:val="004475AF"/>
    <w:rsid w:val="005B10DF"/>
    <w:rsid w:val="00632FF5"/>
    <w:rsid w:val="008B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B408"/>
  <w15:chartTrackingRefBased/>
  <w15:docId w15:val="{FCBD3581-2A6F-453C-B1C0-9E72968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63"/>
  </w:style>
  <w:style w:type="paragraph" w:styleId="Footer">
    <w:name w:val="footer"/>
    <w:basedOn w:val="Normal"/>
    <w:link w:val="FooterChar"/>
    <w:uiPriority w:val="99"/>
    <w:unhideWhenUsed/>
    <w:rsid w:val="0018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Walker</dc:creator>
  <cp:keywords/>
  <dc:description/>
  <cp:lastModifiedBy>Aida Walker</cp:lastModifiedBy>
  <cp:revision>4</cp:revision>
  <dcterms:created xsi:type="dcterms:W3CDTF">2020-10-06T23:24:00Z</dcterms:created>
  <dcterms:modified xsi:type="dcterms:W3CDTF">2020-10-06T23:38:00Z</dcterms:modified>
</cp:coreProperties>
</file>